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F023F" w14:textId="602BEF49" w:rsidR="00912CF9" w:rsidRPr="00E87C95" w:rsidRDefault="00D178EF" w:rsidP="00912CF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Subject: </w:t>
      </w:r>
      <w:r w:rsidR="00912CF9">
        <w:rPr>
          <w:rFonts w:ascii="Arial" w:hAnsi="Arial" w:cs="Arial"/>
          <w:b/>
          <w:sz w:val="24"/>
        </w:rPr>
        <w:t>3 Tips for a Healthy You</w:t>
      </w:r>
    </w:p>
    <w:p w14:paraId="36F5FDFC" w14:textId="77777777" w:rsidR="001521BF" w:rsidRDefault="001521BF"/>
    <w:p w14:paraId="161D70E2" w14:textId="77777777" w:rsidR="00912CF9" w:rsidRPr="00E24426" w:rsidRDefault="00912CF9" w:rsidP="00912CF9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  <w:r w:rsidRPr="00E24426">
        <w:rPr>
          <w:rFonts w:ascii="Arial" w:hAnsi="Arial" w:cs="Arial"/>
          <w:color w:val="auto"/>
        </w:rPr>
        <w:t xml:space="preserve">We all want to be healthy, but sometimes the idea of it seems overwhelming. You can make a few simple changes to your lifestyle that can increase your happiness and put you on the path to a healthier lifestyle. </w:t>
      </w:r>
    </w:p>
    <w:p w14:paraId="02805AC2" w14:textId="77777777" w:rsidR="00912CF9" w:rsidRPr="00E24426" w:rsidRDefault="00912CF9" w:rsidP="00912CF9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14:paraId="112670FD" w14:textId="77777777" w:rsidR="00912CF9" w:rsidRPr="00C01526" w:rsidRDefault="00912CF9" w:rsidP="00912CF9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  <w:r w:rsidRPr="00C01526">
        <w:rPr>
          <w:rFonts w:ascii="Arial" w:hAnsi="Arial" w:cs="Arial"/>
          <w:color w:val="auto"/>
        </w:rPr>
        <w:t>Here are a few tips to get you started:</w:t>
      </w:r>
    </w:p>
    <w:p w14:paraId="0AC94958" w14:textId="77777777" w:rsidR="00912CF9" w:rsidRPr="00E24426" w:rsidRDefault="00912CF9" w:rsidP="00912CF9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  <w:r w:rsidRPr="00E24426">
        <w:rPr>
          <w:rFonts w:ascii="Arial" w:hAnsi="Arial" w:cs="Arial"/>
          <w:color w:val="auto"/>
        </w:rPr>
        <w:t xml:space="preserve">1. Drink plenty of water. We all get busy and forget to hydrate. Get a water bottle that you can take with you wherever you go to help keep you hydrated. </w:t>
      </w:r>
    </w:p>
    <w:p w14:paraId="670F7E9F" w14:textId="77777777" w:rsidR="00912CF9" w:rsidRPr="00E24426" w:rsidRDefault="00912CF9" w:rsidP="00912CF9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14:paraId="587988CE" w14:textId="77777777" w:rsidR="00912CF9" w:rsidRDefault="00912CF9" w:rsidP="00912CF9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  <w:r w:rsidRPr="00E24426">
        <w:rPr>
          <w:rFonts w:ascii="Arial" w:hAnsi="Arial" w:cs="Arial"/>
          <w:color w:val="auto"/>
        </w:rPr>
        <w:t xml:space="preserve">2. </w:t>
      </w:r>
      <w:r>
        <w:rPr>
          <w:rFonts w:ascii="Arial" w:hAnsi="Arial" w:cs="Arial"/>
          <w:color w:val="auto"/>
        </w:rPr>
        <w:t xml:space="preserve">Get enough sleep at night. Sleep is important to both our physical and mental health. </w:t>
      </w:r>
      <w:r w:rsidRPr="00E24426">
        <w:rPr>
          <w:rFonts w:ascii="Arial" w:hAnsi="Arial" w:cs="Arial"/>
          <w:color w:val="auto"/>
        </w:rPr>
        <w:t>The American Academy of Sleep Medicine and the Sleep Research Society recommend</w:t>
      </w:r>
      <w:r>
        <w:rPr>
          <w:rFonts w:ascii="Arial" w:hAnsi="Arial" w:cs="Arial"/>
          <w:color w:val="auto"/>
        </w:rPr>
        <w:t>s that adults should get at least 7 hours of sleep a day.</w:t>
      </w:r>
    </w:p>
    <w:p w14:paraId="49822805" w14:textId="77777777" w:rsidR="00912CF9" w:rsidRDefault="00912CF9" w:rsidP="00912CF9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14:paraId="214611D9" w14:textId="77777777" w:rsidR="00912CF9" w:rsidRPr="00E24426" w:rsidRDefault="00912CF9" w:rsidP="00912CF9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 The Centers for Disease Control and Prevention (CDC) recommends 2 hours and 30 minutes of moderate physical activity weekly. For example, taking a brisk walk. The CDC also recommends some type of muscle strengthening exercise at least 2 days a week.</w:t>
      </w:r>
      <w:bookmarkStart w:id="0" w:name="_GoBack"/>
      <w:bookmarkEnd w:id="0"/>
    </w:p>
    <w:p w14:paraId="182776FE" w14:textId="77777777" w:rsidR="00912CF9" w:rsidRDefault="00912CF9" w:rsidP="00912CF9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14:paraId="3D0CBADA" w14:textId="77777777" w:rsidR="00912CF9" w:rsidRDefault="00912CF9" w:rsidP="00912CF9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14:paraId="2C690919" w14:textId="3E8FB9E1" w:rsidR="00912CF9" w:rsidRDefault="00D178EF" w:rsidP="00912CF9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Warmly,</w:t>
      </w:r>
    </w:p>
    <w:p w14:paraId="1087A348" w14:textId="77777777" w:rsidR="00D178EF" w:rsidRDefault="00D178EF" w:rsidP="00912CF9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14:paraId="2ADAB379" w14:textId="2323EE6B" w:rsidR="00D178EF" w:rsidRDefault="00D178EF" w:rsidP="00912CF9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XXXXX</w:t>
      </w:r>
    </w:p>
    <w:p w14:paraId="548EDDFF" w14:textId="77777777" w:rsidR="00912CF9" w:rsidRPr="00EF6221" w:rsidRDefault="00912CF9" w:rsidP="00912CF9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14:paraId="07E75848" w14:textId="77777777" w:rsidR="00912CF9" w:rsidRDefault="00912CF9"/>
    <w:sectPr w:rsidR="00912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F9"/>
    <w:rsid w:val="001521BF"/>
    <w:rsid w:val="00616A96"/>
    <w:rsid w:val="00912CF9"/>
    <w:rsid w:val="00C66D35"/>
    <w:rsid w:val="00D1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8416A"/>
  <w15:docId w15:val="{D5B5A484-8613-FC4E-8EEA-AF94411E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CF9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4</cp:revision>
  <dcterms:created xsi:type="dcterms:W3CDTF">2018-03-29T18:32:00Z</dcterms:created>
  <dcterms:modified xsi:type="dcterms:W3CDTF">2018-07-12T17:44:00Z</dcterms:modified>
</cp:coreProperties>
</file>